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FE8" w:rsidRDefault="00D4319C" w:rsidP="00D4319C">
      <w:pPr>
        <w:jc w:val="center"/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noProof/>
          <w:lang w:eastAsia="fr-FR"/>
        </w:rPr>
        <w:drawing>
          <wp:inline distT="0" distB="0" distL="0" distR="0" wp14:anchorId="16B10591" wp14:editId="202F4B41">
            <wp:extent cx="2992582" cy="1796507"/>
            <wp:effectExtent l="76200" t="76200" r="132080" b="127635"/>
            <wp:docPr id="2" name="Picture 2" descr="http://blu.stb.s-msn.com/i/46/9F55DC30A4674E58D3575B5259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lu.stb.s-msn.com/i/46/9F55DC30A4674E58D3575B52594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546" cy="17964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B2FE8" w:rsidRDefault="00BB2FE8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</w:p>
    <w:p w:rsidR="00693534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Dear Parent or </w:t>
      </w:r>
      <w:r w:rsidR="00AA4280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Guardian</w:t>
      </w: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, </w:t>
      </w:r>
    </w:p>
    <w:p w:rsidR="00BB2FE8" w:rsidRDefault="00BB2FE8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</w:p>
    <w:p w:rsidR="00BB2FE8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As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part of our current unit’s emphasis on spoke</w:t>
      </w:r>
      <w:r w:rsidR="00E81289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n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French</w:t>
      </w:r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, telling stories verbally,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and </w:t>
      </w:r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the 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use o</w:t>
      </w:r>
      <w:r w:rsidR="003638A2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f expressions, your student’s French class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</w:t>
      </w:r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has advocated to view the film Mean Girls (In French: </w:t>
      </w:r>
      <w:r w:rsidR="00ED77F4"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 xml:space="preserve">Lolita, </w:t>
      </w:r>
      <w:proofErr w:type="spellStart"/>
      <w:r w:rsidR="00ED77F4"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>Malgré</w:t>
      </w:r>
      <w:proofErr w:type="spellEnd"/>
      <w:r w:rsidR="00ED77F4"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="00ED77F4"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>Moi</w:t>
      </w:r>
      <w:proofErr w:type="spellEnd"/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), wholly in French. 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This film is rated</w:t>
      </w:r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PG-13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by the Motion Picture Association “</w:t>
      </w:r>
      <w:r w:rsidR="00ED77F4" w:rsidRP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for sexual content, language and some teen partying</w:t>
      </w:r>
      <w:r w:rsidR="00ED77F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”, and I wanted to make you aware of the content prior to showing any of it in class. </w:t>
      </w:r>
    </w:p>
    <w:p w:rsidR="00BB2FE8" w:rsidRDefault="003638A2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Although all students have already viewed the film in question, 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I want to make sure that you are aware of the themes and content </w:t>
      </w: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which are included in the film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, and to let you know that, due to the </w:t>
      </w: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contents of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this 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film, </w:t>
      </w: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I am requiring your student 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to receive parental permission in order to participate</w:t>
      </w: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in its viewing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. Feel free to e-mail me with any concerns regarding the study or its contents. My e-mail address is</w:t>
      </w:r>
      <w:r w:rsidR="00BB2FE8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:</w:t>
      </w:r>
      <w:r w:rsidR="00693534"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 </w:t>
      </w:r>
      <w:r w:rsidR="00D4319C" w:rsidRPr="00D4319C">
        <w:rPr>
          <w:lang w:val="en-US"/>
        </w:rPr>
        <w:t>[</w:t>
      </w:r>
      <w:r w:rsidR="00D4319C" w:rsidRPr="00D4319C">
        <w:rPr>
          <w:b/>
          <w:i/>
          <w:u w:val="single"/>
          <w:lang w:val="en-US"/>
        </w:rPr>
        <w:t>insert your e-mail address he</w:t>
      </w:r>
      <w:r w:rsidR="00D4319C">
        <w:rPr>
          <w:b/>
          <w:i/>
          <w:u w:val="single"/>
          <w:lang w:val="en-US"/>
        </w:rPr>
        <w:t>re</w:t>
      </w:r>
      <w:r w:rsidR="00D4319C">
        <w:rPr>
          <w:lang w:val="en-US"/>
        </w:rPr>
        <w:t>]</w:t>
      </w:r>
    </w:p>
    <w:p w:rsidR="00693534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Thank you so much! </w:t>
      </w:r>
    </w:p>
    <w:p w:rsidR="00BB2FE8" w:rsidRDefault="00BB2FE8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</w:p>
    <w:p w:rsidR="00BB2FE8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Best, </w:t>
      </w:r>
    </w:p>
    <w:p w:rsidR="00693534" w:rsidRPr="00D4319C" w:rsidRDefault="00D4319C" w:rsidP="00BB2FE8">
      <w:pPr>
        <w:spacing w:after="0"/>
        <w:rPr>
          <w:rFonts w:ascii="Verdana" w:hAnsi="Verdana"/>
          <w:b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b/>
          <w:color w:val="333333"/>
          <w:sz w:val="20"/>
          <w:szCs w:val="20"/>
          <w:shd w:val="clear" w:color="auto" w:fill="FFFFFF"/>
          <w:lang w:val="en-US"/>
        </w:rPr>
        <w:t>[</w:t>
      </w:r>
      <w:proofErr w:type="gramStart"/>
      <w:r>
        <w:rPr>
          <w:rFonts w:ascii="Verdana" w:hAnsi="Verdana"/>
          <w:b/>
          <w:color w:val="333333"/>
          <w:sz w:val="20"/>
          <w:szCs w:val="20"/>
          <w:shd w:val="clear" w:color="auto" w:fill="FFFFFF"/>
          <w:lang w:val="en-US"/>
        </w:rPr>
        <w:t>insert</w:t>
      </w:r>
      <w:proofErr w:type="gramEnd"/>
      <w:r>
        <w:rPr>
          <w:rFonts w:ascii="Verdana" w:hAnsi="Verdana"/>
          <w:b/>
          <w:color w:val="333333"/>
          <w:sz w:val="20"/>
          <w:szCs w:val="20"/>
          <w:shd w:val="clear" w:color="auto" w:fill="FFFFFF"/>
          <w:lang w:val="en-US"/>
        </w:rPr>
        <w:t xml:space="preserve"> your name here]</w:t>
      </w:r>
    </w:p>
    <w:p w:rsidR="00693534" w:rsidRDefault="00693534" w:rsidP="00693534">
      <w:pPr>
        <w:pBdr>
          <w:bottom w:val="single" w:sz="12" w:space="1" w:color="auto"/>
        </w:pBdr>
        <w:spacing w:after="0"/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French Teacher</w:t>
      </w:r>
    </w:p>
    <w:p w:rsidR="00693534" w:rsidRDefault="00693534" w:rsidP="00693534">
      <w:pPr>
        <w:spacing w:line="240" w:lineRule="auto"/>
        <w:jc w:val="center"/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 xml:space="preserve">Please fill in all of the blanks to indicate your </w:t>
      </w:r>
      <w:r w:rsidR="00D4319C"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>permission</w:t>
      </w:r>
      <w:r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  <w:t>.</w:t>
      </w:r>
    </w:p>
    <w:p w:rsidR="00B358A9" w:rsidRPr="00DC2B58" w:rsidRDefault="00B358A9" w:rsidP="00693534">
      <w:pPr>
        <w:spacing w:line="240" w:lineRule="auto"/>
        <w:jc w:val="center"/>
        <w:rPr>
          <w:rFonts w:ascii="Verdana" w:hAnsi="Verdana"/>
          <w:i/>
          <w:color w:val="333333"/>
          <w:sz w:val="20"/>
          <w:szCs w:val="20"/>
          <w:shd w:val="clear" w:color="auto" w:fill="FFFFFF"/>
          <w:lang w:val="en-US"/>
        </w:rPr>
      </w:pPr>
      <w:bookmarkStart w:id="0" w:name="_GoBack"/>
      <w:bookmarkEnd w:id="0"/>
    </w:p>
    <w:p w:rsidR="00D4319C" w:rsidRDefault="00D4319C" w:rsidP="00D4319C">
      <w:pPr>
        <w:spacing w:after="0"/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</w:p>
    <w:p w:rsidR="00693534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 xml:space="preserve">I ___________________________________ (parent/guardian name) give permission for my student, ____________________________________________ (student name), to watch the film indicated, for which I have been notified of the rating. </w:t>
      </w:r>
    </w:p>
    <w:p w:rsidR="00693534" w:rsidRDefault="00693534" w:rsidP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Parent/Guardian Name (printed): ___________________________________________</w:t>
      </w:r>
    </w:p>
    <w:p w:rsidR="00AE0404" w:rsidRDefault="00693534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Parent/Guardian Signature: ________________________________________________</w:t>
      </w:r>
    </w:p>
    <w:p w:rsidR="009D21B6" w:rsidRPr="00BB2FE8" w:rsidRDefault="009D21B6">
      <w:pP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Verdana" w:hAnsi="Verdana"/>
          <w:color w:val="333333"/>
          <w:sz w:val="20"/>
          <w:szCs w:val="20"/>
          <w:shd w:val="clear" w:color="auto" w:fill="FFFFFF"/>
          <w:lang w:val="en-US"/>
        </w:rPr>
        <w:t>Date: ________________________________</w:t>
      </w:r>
    </w:p>
    <w:sectPr w:rsidR="009D21B6" w:rsidRPr="00BB2FE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534"/>
    <w:rsid w:val="003638A2"/>
    <w:rsid w:val="00693534"/>
    <w:rsid w:val="009D21B6"/>
    <w:rsid w:val="00AA4280"/>
    <w:rsid w:val="00AC0C34"/>
    <w:rsid w:val="00AE0404"/>
    <w:rsid w:val="00B358A9"/>
    <w:rsid w:val="00B72DF9"/>
    <w:rsid w:val="00BB2FE8"/>
    <w:rsid w:val="00D4319C"/>
    <w:rsid w:val="00E81289"/>
    <w:rsid w:val="00ED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5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35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5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35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Abby Adams</dc:creator>
  <cp:lastModifiedBy>Abby Adams</cp:lastModifiedBy>
  <cp:revision>5</cp:revision>
  <cp:lastPrinted>2013-05-30T13:40:00Z</cp:lastPrinted>
  <dcterms:created xsi:type="dcterms:W3CDTF">2013-06-27T14:03:00Z</dcterms:created>
  <dcterms:modified xsi:type="dcterms:W3CDTF">2013-06-27T14:05:00Z</dcterms:modified>
</cp:coreProperties>
</file>